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9651B" w14:textId="77777777" w:rsidR="006674AE" w:rsidRPr="00292E27" w:rsidRDefault="0094637B" w:rsidP="0094637B">
      <w:pPr>
        <w:pStyle w:val="Odlomakpopisa"/>
        <w:overflowPunct/>
        <w:autoSpaceDE/>
        <w:autoSpaceDN/>
        <w:adjustRightInd/>
        <w:ind w:left="1080"/>
        <w:jc w:val="both"/>
        <w:rPr>
          <w:rFonts w:ascii="Garamond" w:hAnsi="Garamond"/>
          <w:b/>
          <w:sz w:val="22"/>
          <w:szCs w:val="22"/>
        </w:rPr>
      </w:pPr>
      <w:r w:rsidRPr="00292E27">
        <w:rPr>
          <w:rFonts w:ascii="Garamond" w:hAnsi="Garamond"/>
          <w:b/>
          <w:sz w:val="22"/>
          <w:szCs w:val="22"/>
        </w:rPr>
        <w:t xml:space="preserve">II. </w:t>
      </w:r>
      <w:r w:rsidR="006674AE" w:rsidRPr="00292E27">
        <w:rPr>
          <w:rFonts w:ascii="Garamond" w:hAnsi="Garamond"/>
          <w:b/>
          <w:sz w:val="22"/>
          <w:szCs w:val="22"/>
        </w:rPr>
        <w:t xml:space="preserve">OBRAZAC  PONUDE ZA ZAJEDNICU GOSPODARSKIH SUBJEKATA         </w:t>
      </w:r>
    </w:p>
    <w:p w14:paraId="22A8A543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3AD8B6C2" w14:textId="39944815" w:rsidR="006674AE" w:rsidRPr="00292E27" w:rsidRDefault="006674AE" w:rsidP="006674AE">
      <w:pPr>
        <w:overflowPunct/>
        <w:autoSpaceDE/>
        <w:autoSpaceDN/>
        <w:adjustRightInd/>
        <w:spacing w:line="276" w:lineRule="auto"/>
        <w:jc w:val="both"/>
        <w:rPr>
          <w:rFonts w:ascii="Garamond" w:hAnsi="Garamond"/>
          <w:sz w:val="22"/>
          <w:szCs w:val="22"/>
          <w:lang w:eastAsia="en-US"/>
        </w:rPr>
      </w:pPr>
      <w:r w:rsidRPr="00292E27">
        <w:rPr>
          <w:rFonts w:ascii="Garamond" w:hAnsi="Garamond"/>
          <w:b/>
          <w:sz w:val="22"/>
          <w:szCs w:val="22"/>
          <w:lang w:eastAsia="en-US"/>
        </w:rPr>
        <w:t xml:space="preserve">1. Naziv i sjedište naručitelja:  </w:t>
      </w:r>
      <w:r w:rsidRPr="00292E27">
        <w:rPr>
          <w:rFonts w:ascii="Garamond" w:hAnsi="Garamond"/>
          <w:sz w:val="22"/>
          <w:szCs w:val="22"/>
          <w:lang w:eastAsia="en-US"/>
        </w:rPr>
        <w:t xml:space="preserve">Općina </w:t>
      </w:r>
      <w:r w:rsidR="00D072D8">
        <w:rPr>
          <w:rFonts w:ascii="Garamond" w:hAnsi="Garamond"/>
          <w:sz w:val="22"/>
          <w:szCs w:val="22"/>
          <w:lang w:eastAsia="en-US"/>
        </w:rPr>
        <w:t>Gračac, Park sv. Jurja 1, 23440 Gračac</w:t>
      </w:r>
      <w:r w:rsidRPr="00292E27">
        <w:rPr>
          <w:rFonts w:ascii="Garamond" w:hAnsi="Garamond"/>
          <w:sz w:val="22"/>
          <w:szCs w:val="22"/>
          <w:lang w:eastAsia="en-US"/>
        </w:rPr>
        <w:t xml:space="preserve">  </w:t>
      </w:r>
    </w:p>
    <w:p w14:paraId="26E80BE4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2F1CF462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  <w:r w:rsidRPr="00292E27">
        <w:rPr>
          <w:rFonts w:ascii="Garamond" w:hAnsi="Garamond"/>
          <w:b/>
          <w:sz w:val="22"/>
          <w:szCs w:val="22"/>
          <w:lang w:eastAsia="en-US"/>
        </w:rPr>
        <w:t xml:space="preserve">2. Podaci o članovima zajednice: </w:t>
      </w:r>
      <w:r w:rsidRPr="00292E27">
        <w:rPr>
          <w:rFonts w:ascii="Garamond" w:hAnsi="Garamond"/>
          <w:sz w:val="22"/>
          <w:szCs w:val="22"/>
          <w:lang w:eastAsia="en-US"/>
        </w:rPr>
        <w:t xml:space="preserve">u prilogu </w:t>
      </w:r>
    </w:p>
    <w:p w14:paraId="04D8232E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72CA4B70" w14:textId="77777777" w:rsidR="006674AE" w:rsidRPr="00292E27" w:rsidRDefault="006674AE" w:rsidP="006674AE">
      <w:pPr>
        <w:widowControl w:val="0"/>
        <w:tabs>
          <w:tab w:val="num" w:pos="901"/>
          <w:tab w:val="left" w:pos="1444"/>
        </w:tabs>
        <w:overflowPunct/>
        <w:autoSpaceDE/>
        <w:autoSpaceDN/>
        <w:adjustRightInd/>
        <w:spacing w:line="360" w:lineRule="auto"/>
        <w:rPr>
          <w:rFonts w:ascii="Garamond" w:hAnsi="Garamond"/>
          <w:b/>
          <w:sz w:val="22"/>
          <w:szCs w:val="22"/>
          <w:lang w:eastAsia="en-US"/>
        </w:rPr>
      </w:pPr>
      <w:r w:rsidRPr="00292E27">
        <w:rPr>
          <w:rFonts w:ascii="Garamond" w:hAnsi="Garamond"/>
          <w:b/>
          <w:sz w:val="22"/>
          <w:szCs w:val="22"/>
          <w:lang w:eastAsia="en-US"/>
        </w:rPr>
        <w:t>3. Osoba zajednice ovlaštena za pojašnjenje ponude</w:t>
      </w:r>
    </w:p>
    <w:p w14:paraId="55BCFC93" w14:textId="77777777" w:rsidR="006674AE" w:rsidRPr="00292E27" w:rsidRDefault="006674AE" w:rsidP="006674AE">
      <w:pPr>
        <w:widowControl w:val="0"/>
        <w:tabs>
          <w:tab w:val="num" w:pos="901"/>
          <w:tab w:val="left" w:pos="1444"/>
        </w:tabs>
        <w:overflowPunct/>
        <w:autoSpaceDE/>
        <w:autoSpaceDN/>
        <w:adjustRightInd/>
        <w:rPr>
          <w:rFonts w:ascii="Garamond" w:hAnsi="Garamond"/>
          <w:bCs/>
          <w:sz w:val="22"/>
          <w:szCs w:val="22"/>
          <w:lang w:eastAsia="en-US"/>
        </w:rPr>
      </w:pPr>
      <w:r w:rsidRPr="00292E27">
        <w:rPr>
          <w:rFonts w:ascii="Garamond" w:hAnsi="Garamond"/>
          <w:bCs/>
          <w:sz w:val="22"/>
          <w:szCs w:val="22"/>
          <w:lang w:eastAsia="en-US"/>
        </w:rPr>
        <w:t>__________________________________________________________________________</w:t>
      </w:r>
    </w:p>
    <w:p w14:paraId="4E327B07" w14:textId="77777777" w:rsidR="006674AE" w:rsidRPr="00292E27" w:rsidRDefault="006674AE" w:rsidP="006674AE">
      <w:pPr>
        <w:widowControl w:val="0"/>
        <w:tabs>
          <w:tab w:val="num" w:pos="901"/>
          <w:tab w:val="left" w:pos="1444"/>
        </w:tabs>
        <w:overflowPunct/>
        <w:autoSpaceDE/>
        <w:autoSpaceDN/>
        <w:adjustRightInd/>
        <w:jc w:val="both"/>
        <w:rPr>
          <w:rFonts w:ascii="Garamond" w:hAnsi="Garamond"/>
          <w:i/>
          <w:sz w:val="22"/>
          <w:szCs w:val="22"/>
          <w:lang w:eastAsia="en-US"/>
        </w:rPr>
      </w:pPr>
      <w:r w:rsidRPr="00292E27">
        <w:rPr>
          <w:rFonts w:ascii="Garamond" w:hAnsi="Garamond"/>
          <w:b/>
          <w:sz w:val="22"/>
          <w:szCs w:val="22"/>
          <w:lang w:eastAsia="en-US"/>
        </w:rPr>
        <w:t xml:space="preserve">                                                                       </w:t>
      </w:r>
      <w:r w:rsidRPr="00292E27">
        <w:rPr>
          <w:rFonts w:ascii="Garamond" w:hAnsi="Garamond"/>
          <w:i/>
          <w:sz w:val="22"/>
          <w:szCs w:val="22"/>
          <w:lang w:eastAsia="en-US"/>
        </w:rPr>
        <w:t>(čitko ime i prezime)</w:t>
      </w:r>
    </w:p>
    <w:p w14:paraId="01A69D67" w14:textId="77777777" w:rsidR="006674AE" w:rsidRPr="00292E27" w:rsidRDefault="006674AE" w:rsidP="006674AE">
      <w:pPr>
        <w:widowControl w:val="0"/>
        <w:tabs>
          <w:tab w:val="num" w:pos="901"/>
          <w:tab w:val="left" w:pos="1444"/>
        </w:tabs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  <w:lang w:eastAsia="en-US"/>
        </w:rPr>
      </w:pPr>
    </w:p>
    <w:p w14:paraId="6FF1346F" w14:textId="77777777" w:rsidR="006674AE" w:rsidRPr="00292E27" w:rsidRDefault="006674AE" w:rsidP="006674AE">
      <w:pPr>
        <w:shd w:val="clear" w:color="auto" w:fill="FFFFFF"/>
        <w:overflowPunct/>
        <w:autoSpaceDE/>
        <w:autoSpaceDN/>
        <w:adjustRightInd/>
        <w:rPr>
          <w:rFonts w:ascii="Garamond" w:hAnsi="Garamond"/>
          <w:bCs/>
          <w:sz w:val="22"/>
          <w:szCs w:val="22"/>
        </w:rPr>
      </w:pPr>
      <w:r w:rsidRPr="00292E27">
        <w:rPr>
          <w:rFonts w:ascii="Garamond" w:hAnsi="Garamond"/>
          <w:b/>
          <w:sz w:val="22"/>
          <w:szCs w:val="22"/>
        </w:rPr>
        <w:t>4</w:t>
      </w:r>
      <w:r w:rsidRPr="00292E27">
        <w:rPr>
          <w:rFonts w:ascii="Garamond" w:hAnsi="Garamond"/>
          <w:sz w:val="22"/>
          <w:szCs w:val="22"/>
        </w:rPr>
        <w:t xml:space="preserve">. </w:t>
      </w:r>
      <w:r w:rsidRPr="00292E27">
        <w:rPr>
          <w:rFonts w:ascii="Garamond" w:hAnsi="Garamond"/>
          <w:b/>
          <w:sz w:val="22"/>
          <w:szCs w:val="22"/>
        </w:rPr>
        <w:t xml:space="preserve">Član zajednice ponuditelja i osoba ovlaštena za zastupanje i sklapanje ugovora </w:t>
      </w:r>
      <w:r w:rsidRPr="00292E27">
        <w:rPr>
          <w:rFonts w:ascii="Garamond" w:hAnsi="Garamond"/>
          <w:bCs/>
          <w:sz w:val="22"/>
          <w:szCs w:val="22"/>
        </w:rPr>
        <w:t>__________________________________________________________________________</w:t>
      </w:r>
    </w:p>
    <w:p w14:paraId="13757320" w14:textId="77777777" w:rsidR="006674AE" w:rsidRPr="00292E27" w:rsidRDefault="006674AE" w:rsidP="006674AE">
      <w:pPr>
        <w:widowControl w:val="0"/>
        <w:tabs>
          <w:tab w:val="num" w:pos="901"/>
          <w:tab w:val="left" w:pos="1444"/>
        </w:tabs>
        <w:overflowPunct/>
        <w:autoSpaceDE/>
        <w:autoSpaceDN/>
        <w:adjustRightInd/>
        <w:jc w:val="both"/>
        <w:rPr>
          <w:rFonts w:ascii="Garamond" w:hAnsi="Garamond"/>
          <w:bCs/>
          <w:sz w:val="22"/>
          <w:szCs w:val="22"/>
          <w:lang w:eastAsia="en-US"/>
        </w:rPr>
      </w:pPr>
      <w:r w:rsidRPr="00292E27">
        <w:rPr>
          <w:rFonts w:ascii="Garamond" w:hAnsi="Garamond"/>
          <w:bCs/>
          <w:sz w:val="22"/>
          <w:szCs w:val="22"/>
          <w:lang w:eastAsia="en-US"/>
        </w:rPr>
        <w:t xml:space="preserve">                                                        </w:t>
      </w:r>
      <w:r w:rsidRPr="00292E27">
        <w:rPr>
          <w:rFonts w:ascii="Garamond" w:hAnsi="Garamond"/>
          <w:bCs/>
          <w:i/>
          <w:sz w:val="22"/>
          <w:szCs w:val="22"/>
          <w:lang w:eastAsia="en-US"/>
        </w:rPr>
        <w:t>(čitko ime i prezime)</w:t>
      </w:r>
    </w:p>
    <w:p w14:paraId="1BCE47C0" w14:textId="77777777" w:rsidR="006674AE" w:rsidRPr="00292E27" w:rsidRDefault="006674AE" w:rsidP="006674AE">
      <w:pPr>
        <w:overflowPunct/>
        <w:autoSpaceDE/>
        <w:autoSpaceDN/>
        <w:adjustRightInd/>
        <w:ind w:right="-22"/>
        <w:jc w:val="center"/>
        <w:rPr>
          <w:rFonts w:ascii="Garamond" w:hAnsi="Garamond"/>
          <w:sz w:val="22"/>
          <w:szCs w:val="22"/>
        </w:rPr>
      </w:pPr>
    </w:p>
    <w:p w14:paraId="53A36245" w14:textId="77777777" w:rsidR="006674AE" w:rsidRPr="00292E27" w:rsidRDefault="006674AE" w:rsidP="006674AE">
      <w:pPr>
        <w:overflowPunct/>
        <w:autoSpaceDE/>
        <w:autoSpaceDN/>
        <w:adjustRightInd/>
        <w:ind w:right="-22"/>
        <w:jc w:val="center"/>
        <w:rPr>
          <w:rFonts w:ascii="Garamond" w:hAnsi="Garamond"/>
          <w:sz w:val="22"/>
          <w:szCs w:val="22"/>
        </w:rPr>
      </w:pPr>
    </w:p>
    <w:p w14:paraId="3DFDE2E2" w14:textId="77777777" w:rsidR="006674AE" w:rsidRPr="00292E27" w:rsidRDefault="006674AE" w:rsidP="006674AE">
      <w:pPr>
        <w:overflowPunct/>
        <w:autoSpaceDE/>
        <w:autoSpaceDN/>
        <w:adjustRightInd/>
        <w:ind w:right="-22"/>
        <w:jc w:val="center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sz w:val="22"/>
          <w:szCs w:val="22"/>
        </w:rPr>
        <w:t>PONUDA broj: ________________</w:t>
      </w:r>
    </w:p>
    <w:p w14:paraId="4FF5CE91" w14:textId="77777777" w:rsidR="006674AE" w:rsidRPr="00292E27" w:rsidRDefault="006674AE" w:rsidP="006674AE">
      <w:pPr>
        <w:overflowPunct/>
        <w:autoSpaceDE/>
        <w:autoSpaceDN/>
        <w:adjustRightInd/>
        <w:ind w:right="-22"/>
        <w:jc w:val="both"/>
        <w:rPr>
          <w:rFonts w:ascii="Garamond" w:hAnsi="Garamond"/>
          <w:sz w:val="22"/>
          <w:szCs w:val="22"/>
        </w:rPr>
      </w:pPr>
    </w:p>
    <w:p w14:paraId="2402820B" w14:textId="77777777" w:rsidR="006674AE" w:rsidRPr="00292E27" w:rsidRDefault="006674AE" w:rsidP="006674AE">
      <w:pPr>
        <w:overflowPunct/>
        <w:autoSpaceDE/>
        <w:autoSpaceDN/>
        <w:adjustRightInd/>
        <w:spacing w:line="360" w:lineRule="auto"/>
        <w:jc w:val="both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b/>
          <w:sz w:val="22"/>
          <w:szCs w:val="22"/>
        </w:rPr>
        <w:t xml:space="preserve">5. </w:t>
      </w:r>
      <w:r w:rsidRPr="00292E27">
        <w:rPr>
          <w:rFonts w:ascii="Garamond" w:hAnsi="Garamond"/>
          <w:sz w:val="22"/>
          <w:szCs w:val="22"/>
        </w:rPr>
        <w:t xml:space="preserve">za predmet nabave: </w:t>
      </w:r>
    </w:p>
    <w:p w14:paraId="3337842F" w14:textId="416DAC85" w:rsidR="00A650CC" w:rsidRPr="00292E27" w:rsidRDefault="00A650CC" w:rsidP="00D072D8">
      <w:pPr>
        <w:overflowPunct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292E27">
        <w:rPr>
          <w:rFonts w:ascii="Garamond" w:hAnsi="Garamond"/>
          <w:color w:val="000000" w:themeColor="text1"/>
          <w:sz w:val="22"/>
          <w:szCs w:val="22"/>
        </w:rPr>
        <w:t xml:space="preserve">DOKUMENTACIJA PROSTORNOG PLANIRANJA – IZRADA </w:t>
      </w:r>
      <w:r w:rsidR="00D072D8" w:rsidRPr="00D072D8">
        <w:rPr>
          <w:rFonts w:ascii="Garamond" w:hAnsi="Garamond"/>
          <w:color w:val="000000" w:themeColor="text1"/>
          <w:sz w:val="22"/>
          <w:szCs w:val="22"/>
        </w:rPr>
        <w:t>URBANISTIČKOG PLANA UREĐENJA ZONE PROIZVODNE NAMJENE OPĆINE GRAČAC</w:t>
      </w:r>
    </w:p>
    <w:p w14:paraId="73D6CFD8" w14:textId="77777777" w:rsidR="006674AE" w:rsidRPr="00292E27" w:rsidRDefault="006674AE" w:rsidP="006674AE">
      <w:pPr>
        <w:overflowPunct/>
        <w:jc w:val="both"/>
        <w:rPr>
          <w:rFonts w:ascii="Garamond" w:hAnsi="Garamond"/>
          <w:b/>
          <w:i/>
          <w:sz w:val="22"/>
          <w:szCs w:val="22"/>
        </w:rPr>
      </w:pPr>
      <w:r w:rsidRPr="00292E27">
        <w:rPr>
          <w:rFonts w:ascii="Garamond" w:hAnsi="Garamond"/>
          <w:b/>
          <w:sz w:val="22"/>
          <w:szCs w:val="22"/>
        </w:rPr>
        <w:t>6.</w:t>
      </w:r>
      <w:r w:rsidRPr="00292E27">
        <w:rPr>
          <w:rFonts w:ascii="Garamond" w:hAnsi="Garamond"/>
          <w:sz w:val="22"/>
          <w:szCs w:val="22"/>
        </w:rPr>
        <w:t xml:space="preserve"> Podaci o podugovaratelju i podatke o dijelu ugovora o nabavi, ako se dio ugovora o nabavi daje u podugovor:____</w:t>
      </w:r>
      <w:r w:rsidRPr="00292E27">
        <w:rPr>
          <w:rFonts w:ascii="Garamond" w:hAnsi="Garamond"/>
          <w:b/>
          <w:i/>
          <w:sz w:val="22"/>
          <w:szCs w:val="22"/>
        </w:rPr>
        <w:t>_______________________________________________</w:t>
      </w:r>
    </w:p>
    <w:p w14:paraId="12F08A55" w14:textId="77777777" w:rsidR="006674AE" w:rsidRPr="00292E27" w:rsidRDefault="006674AE" w:rsidP="006674AE">
      <w:pPr>
        <w:tabs>
          <w:tab w:val="left" w:pos="240"/>
          <w:tab w:val="left" w:pos="1444"/>
        </w:tabs>
        <w:overflowPunct/>
        <w:autoSpaceDE/>
        <w:autoSpaceDN/>
        <w:adjustRightInd/>
        <w:ind w:left="238" w:hanging="238"/>
        <w:jc w:val="both"/>
        <w:rPr>
          <w:rFonts w:ascii="Garamond" w:hAnsi="Garamond"/>
          <w:i/>
          <w:sz w:val="22"/>
          <w:szCs w:val="22"/>
          <w:lang w:eastAsia="en-US"/>
        </w:rPr>
      </w:pPr>
      <w:r w:rsidRPr="00292E27">
        <w:rPr>
          <w:rFonts w:ascii="Garamond" w:hAnsi="Garamond"/>
          <w:i/>
          <w:sz w:val="22"/>
          <w:szCs w:val="22"/>
          <w:lang w:eastAsia="en-US"/>
        </w:rPr>
        <w:t>(Ako se dio ugovora o javnoj nabavi daje u podugovor potrebno je ispuniti Obrazac</w:t>
      </w:r>
    </w:p>
    <w:p w14:paraId="30F791E8" w14:textId="77777777" w:rsidR="006674AE" w:rsidRPr="00292E27" w:rsidRDefault="006674AE" w:rsidP="006674AE">
      <w:pPr>
        <w:tabs>
          <w:tab w:val="left" w:pos="240"/>
          <w:tab w:val="left" w:pos="1444"/>
        </w:tabs>
        <w:overflowPunct/>
        <w:autoSpaceDE/>
        <w:autoSpaceDN/>
        <w:adjustRightInd/>
        <w:ind w:left="238" w:hanging="238"/>
        <w:jc w:val="both"/>
        <w:rPr>
          <w:rFonts w:ascii="Garamond" w:hAnsi="Garamond"/>
          <w:i/>
          <w:sz w:val="22"/>
          <w:szCs w:val="22"/>
          <w:lang w:eastAsia="en-US"/>
        </w:rPr>
      </w:pPr>
      <w:r w:rsidRPr="00292E27">
        <w:rPr>
          <w:rFonts w:ascii="Garamond" w:hAnsi="Garamond"/>
          <w:i/>
          <w:sz w:val="22"/>
          <w:szCs w:val="22"/>
          <w:lang w:eastAsia="en-US"/>
        </w:rPr>
        <w:t>podugovaratelj sa podacima o podugovaratelju i podacima o dijelu ugovora o  nabavi koji se</w:t>
      </w:r>
    </w:p>
    <w:p w14:paraId="24A53F82" w14:textId="77777777" w:rsidR="006674AE" w:rsidRPr="00292E27" w:rsidRDefault="006674AE" w:rsidP="006674AE">
      <w:pPr>
        <w:tabs>
          <w:tab w:val="left" w:pos="240"/>
          <w:tab w:val="left" w:pos="1444"/>
        </w:tabs>
        <w:overflowPunct/>
        <w:autoSpaceDE/>
        <w:autoSpaceDN/>
        <w:adjustRightInd/>
        <w:jc w:val="both"/>
        <w:rPr>
          <w:rFonts w:ascii="Garamond" w:hAnsi="Garamond"/>
          <w:i/>
          <w:sz w:val="22"/>
          <w:szCs w:val="22"/>
          <w:lang w:eastAsia="en-US"/>
        </w:rPr>
      </w:pPr>
      <w:r w:rsidRPr="00292E27">
        <w:rPr>
          <w:rFonts w:ascii="Garamond" w:hAnsi="Garamond"/>
          <w:i/>
          <w:sz w:val="22"/>
          <w:szCs w:val="22"/>
          <w:lang w:eastAsia="en-US"/>
        </w:rPr>
        <w:t>daje u podugovor.)</w:t>
      </w:r>
    </w:p>
    <w:p w14:paraId="728229FA" w14:textId="77777777" w:rsidR="006674AE" w:rsidRPr="00292E27" w:rsidRDefault="006674AE" w:rsidP="006674AE">
      <w:pPr>
        <w:tabs>
          <w:tab w:val="left" w:pos="240"/>
          <w:tab w:val="left" w:pos="1444"/>
        </w:tabs>
        <w:overflowPunct/>
        <w:autoSpaceDE/>
        <w:autoSpaceDN/>
        <w:adjustRightInd/>
        <w:ind w:left="238" w:hanging="238"/>
        <w:jc w:val="both"/>
        <w:rPr>
          <w:rFonts w:ascii="Garamond" w:hAnsi="Garamond"/>
          <w:i/>
          <w:sz w:val="22"/>
          <w:szCs w:val="22"/>
          <w:lang w:eastAsia="en-US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5386"/>
        <w:gridCol w:w="3399"/>
      </w:tblGrid>
      <w:tr w:rsidR="006674AE" w:rsidRPr="00292E27" w14:paraId="4923D6BD" w14:textId="77777777" w:rsidTr="00422C89">
        <w:trPr>
          <w:trHeight w:val="25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4E2A" w14:textId="1337BDB6" w:rsidR="006674AE" w:rsidRPr="00292E27" w:rsidRDefault="002E33A2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1</w:t>
            </w:r>
            <w:r w:rsidR="006674AE" w:rsidRPr="00292E27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5BEE" w14:textId="77777777" w:rsidR="006674AE" w:rsidRPr="00292E27" w:rsidRDefault="006674AE" w:rsidP="00422C89">
            <w:pPr>
              <w:tabs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ind w:left="442" w:hanging="44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CIJENA PONUDE</w:t>
            </w:r>
          </w:p>
          <w:p w14:paraId="6483758D" w14:textId="77777777" w:rsidR="006674AE" w:rsidRPr="00292E27" w:rsidRDefault="006674AE" w:rsidP="00422C89">
            <w:pPr>
              <w:tabs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ind w:left="442" w:hanging="44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(bez PDV-a)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95FD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6674AE" w:rsidRPr="00292E27" w14:paraId="6833BD2F" w14:textId="77777777" w:rsidTr="00422C89">
        <w:trPr>
          <w:trHeight w:val="50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E39A" w14:textId="279536C6" w:rsidR="006674AE" w:rsidRPr="00292E27" w:rsidRDefault="002E33A2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2</w:t>
            </w:r>
            <w:r w:rsidR="006674AE" w:rsidRPr="00292E27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8E12" w14:textId="77777777" w:rsidR="006674AE" w:rsidRPr="00292E27" w:rsidRDefault="006674AE" w:rsidP="00422C89">
            <w:pPr>
              <w:tabs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ind w:left="442" w:hanging="44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PDV (25%)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D94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6674AE" w:rsidRPr="00292E27" w14:paraId="48E8EB46" w14:textId="77777777" w:rsidTr="00422C89">
        <w:trPr>
          <w:trHeight w:val="42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AF2F" w14:textId="4BD6C27C" w:rsidR="006674AE" w:rsidRPr="00292E27" w:rsidRDefault="002E33A2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3</w:t>
            </w:r>
            <w:r w:rsidR="006674AE" w:rsidRPr="00292E27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6242" w14:textId="77777777" w:rsidR="006674AE" w:rsidRPr="00292E27" w:rsidRDefault="006674AE" w:rsidP="00422C89">
            <w:pPr>
              <w:tabs>
                <w:tab w:val="left" w:pos="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UKUPNA CIJENA PONUDE (s PDV-om)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630F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6674AE" w:rsidRPr="00292E27" w14:paraId="2C130579" w14:textId="77777777" w:rsidTr="00422C89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B871" w14:textId="73F4E474" w:rsidR="006674AE" w:rsidRPr="00292E27" w:rsidRDefault="002E33A2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4</w:t>
            </w:r>
            <w:r w:rsidR="006674AE" w:rsidRPr="00292E27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A2FC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Rok valjanosti ponude: </w:t>
            </w:r>
          </w:p>
          <w:p w14:paraId="5F2F98E1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(najmanje 60 dana) od dana isteka roka za dostavu ponuda)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C8FA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</w:tbl>
    <w:p w14:paraId="64A66533" w14:textId="77777777" w:rsidR="006674AE" w:rsidRDefault="006674AE" w:rsidP="006674AE">
      <w:pPr>
        <w:overflowPunct/>
        <w:jc w:val="both"/>
        <w:rPr>
          <w:rFonts w:ascii="Garamond" w:hAnsi="Garamond"/>
          <w:sz w:val="22"/>
          <w:szCs w:val="22"/>
        </w:rPr>
      </w:pPr>
    </w:p>
    <w:p w14:paraId="4DC0F5F2" w14:textId="77777777" w:rsidR="002E33A2" w:rsidRPr="00292E27" w:rsidRDefault="002E33A2" w:rsidP="006674AE">
      <w:pPr>
        <w:overflowPunct/>
        <w:jc w:val="both"/>
        <w:rPr>
          <w:rFonts w:ascii="Garamond" w:hAnsi="Garamond"/>
          <w:sz w:val="22"/>
          <w:szCs w:val="22"/>
        </w:rPr>
      </w:pPr>
    </w:p>
    <w:p w14:paraId="5E854C10" w14:textId="2D284C65" w:rsidR="006674AE" w:rsidRPr="00292E27" w:rsidRDefault="002E33A2" w:rsidP="006674AE">
      <w:pPr>
        <w:overflowPunct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7</w:t>
      </w:r>
      <w:r w:rsidR="006674AE" w:rsidRPr="00292E27">
        <w:rPr>
          <w:rFonts w:ascii="Garamond" w:hAnsi="Garamond"/>
          <w:b/>
          <w:sz w:val="22"/>
          <w:szCs w:val="22"/>
        </w:rPr>
        <w:t>.</w:t>
      </w:r>
      <w:r w:rsidR="006674AE" w:rsidRPr="00292E27">
        <w:rPr>
          <w:rFonts w:ascii="Garamond" w:hAnsi="Garamond"/>
          <w:sz w:val="22"/>
          <w:szCs w:val="22"/>
        </w:rPr>
        <w:t xml:space="preserve">  Uz ponudu dostavljamo </w:t>
      </w:r>
      <w:r w:rsidR="006674AE" w:rsidRPr="00292E27">
        <w:rPr>
          <w:rFonts w:ascii="Garamond" w:hAnsi="Garamond"/>
          <w:sz w:val="22"/>
          <w:szCs w:val="22"/>
          <w:u w:val="single"/>
        </w:rPr>
        <w:t>popis</w:t>
      </w:r>
      <w:r w:rsidR="006674AE" w:rsidRPr="00292E27">
        <w:rPr>
          <w:rFonts w:ascii="Garamond" w:hAnsi="Garamond"/>
          <w:sz w:val="22"/>
          <w:szCs w:val="22"/>
        </w:rPr>
        <w:t xml:space="preserve"> svih sastavnih dijelova i priloga ponude .</w:t>
      </w:r>
    </w:p>
    <w:p w14:paraId="3AC3E94A" w14:textId="77777777" w:rsidR="006674AE" w:rsidRPr="00292E27" w:rsidRDefault="006674AE" w:rsidP="006674AE">
      <w:pPr>
        <w:overflowPunct/>
        <w:jc w:val="both"/>
        <w:rPr>
          <w:rFonts w:ascii="Garamond" w:hAnsi="Garamond"/>
          <w:sz w:val="22"/>
          <w:szCs w:val="22"/>
        </w:rPr>
      </w:pPr>
    </w:p>
    <w:p w14:paraId="08D98FCE" w14:textId="77777777" w:rsidR="006674AE" w:rsidRPr="00292E27" w:rsidRDefault="006674AE" w:rsidP="006674AE">
      <w:pPr>
        <w:overflowPunct/>
        <w:spacing w:line="360" w:lineRule="auto"/>
        <w:jc w:val="both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sz w:val="22"/>
          <w:szCs w:val="22"/>
        </w:rPr>
        <w:t>1.član: ___________________________ i potpis: _______________________________</w:t>
      </w:r>
    </w:p>
    <w:p w14:paraId="1D6E9619" w14:textId="77777777" w:rsidR="006674AE" w:rsidRPr="00292E27" w:rsidRDefault="006674AE" w:rsidP="006674AE">
      <w:pPr>
        <w:overflowPunct/>
        <w:spacing w:line="360" w:lineRule="auto"/>
        <w:jc w:val="both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sz w:val="22"/>
          <w:szCs w:val="22"/>
        </w:rPr>
        <w:t>2.član: ___________________________ i potpis: _______________________________</w:t>
      </w:r>
    </w:p>
    <w:p w14:paraId="368102C4" w14:textId="77777777" w:rsidR="006674AE" w:rsidRPr="00292E27" w:rsidRDefault="006674AE" w:rsidP="006674AE">
      <w:pPr>
        <w:overflowPunct/>
        <w:spacing w:line="360" w:lineRule="auto"/>
        <w:jc w:val="both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sz w:val="22"/>
          <w:szCs w:val="22"/>
        </w:rPr>
        <w:t>3.član: ___________________________ i potpis: _______________________________</w:t>
      </w:r>
    </w:p>
    <w:p w14:paraId="0E53F033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45328395" w14:textId="03093B61" w:rsidR="006674AE" w:rsidRPr="00292E27" w:rsidRDefault="00432CDE" w:rsidP="006674AE">
      <w:pPr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sz w:val="22"/>
          <w:szCs w:val="22"/>
        </w:rPr>
        <w:t>U _____________,__________ 202</w:t>
      </w:r>
      <w:r w:rsidR="002E33A2">
        <w:rPr>
          <w:rFonts w:ascii="Garamond" w:hAnsi="Garamond"/>
          <w:sz w:val="22"/>
          <w:szCs w:val="22"/>
        </w:rPr>
        <w:t>5</w:t>
      </w:r>
      <w:r w:rsidR="006674AE" w:rsidRPr="00292E27">
        <w:rPr>
          <w:rFonts w:ascii="Garamond" w:hAnsi="Garamond"/>
          <w:sz w:val="22"/>
          <w:szCs w:val="22"/>
        </w:rPr>
        <w:t xml:space="preserve">.                                      </w:t>
      </w:r>
    </w:p>
    <w:p w14:paraId="3DEEC7AA" w14:textId="77777777" w:rsidR="006674AE" w:rsidRPr="00292E27" w:rsidRDefault="006674AE" w:rsidP="006674AE">
      <w:pPr>
        <w:overflowPunct/>
        <w:autoSpaceDE/>
        <w:autoSpaceDN/>
        <w:adjustRightInd/>
        <w:jc w:val="right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sz w:val="22"/>
          <w:szCs w:val="22"/>
        </w:rPr>
        <w:t xml:space="preserve">       </w:t>
      </w:r>
      <w:r w:rsidRPr="00292E27">
        <w:rPr>
          <w:rFonts w:ascii="Garamond" w:hAnsi="Garamond"/>
          <w:sz w:val="22"/>
          <w:szCs w:val="22"/>
        </w:rPr>
        <w:tab/>
        <w:t xml:space="preserve">                                                                            Ponuditelj</w:t>
      </w:r>
    </w:p>
    <w:p w14:paraId="0C6EAB1D" w14:textId="77777777" w:rsidR="006674AE" w:rsidRPr="00292E27" w:rsidRDefault="006674AE" w:rsidP="006674AE">
      <w:pPr>
        <w:overflowPunct/>
        <w:autoSpaceDE/>
        <w:autoSpaceDN/>
        <w:adjustRightInd/>
        <w:jc w:val="right"/>
        <w:rPr>
          <w:rFonts w:ascii="Garamond" w:hAnsi="Garamond"/>
          <w:sz w:val="22"/>
          <w:szCs w:val="22"/>
        </w:rPr>
      </w:pPr>
      <w:r w:rsidRPr="00292E27">
        <w:rPr>
          <w:rFonts w:ascii="Garamond" w:hAnsi="Garamond"/>
          <w:sz w:val="22"/>
          <w:szCs w:val="22"/>
        </w:rPr>
        <w:t xml:space="preserve"> __________________________</w:t>
      </w:r>
    </w:p>
    <w:p w14:paraId="0CA72FA9" w14:textId="77777777" w:rsidR="006674AE" w:rsidRPr="00292E27" w:rsidRDefault="006674AE" w:rsidP="006674AE">
      <w:pPr>
        <w:jc w:val="right"/>
        <w:rPr>
          <w:rFonts w:ascii="Garamond" w:hAnsi="Garamond"/>
          <w:i/>
          <w:sz w:val="22"/>
          <w:szCs w:val="22"/>
        </w:rPr>
      </w:pPr>
      <w:r w:rsidRPr="00292E27">
        <w:rPr>
          <w:rFonts w:ascii="Garamond" w:hAnsi="Garamond"/>
          <w:i/>
          <w:sz w:val="22"/>
          <w:szCs w:val="22"/>
        </w:rPr>
        <w:t xml:space="preserve">                                                                                                (Potpis  ovlaštene osobe i pečat) </w:t>
      </w:r>
    </w:p>
    <w:p w14:paraId="04DC1BBF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</w:rPr>
      </w:pPr>
    </w:p>
    <w:p w14:paraId="0B212E74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i/>
          <w:sz w:val="22"/>
          <w:szCs w:val="22"/>
          <w:lang w:eastAsia="en-US"/>
        </w:rPr>
      </w:pPr>
      <w:r w:rsidRPr="00292E27">
        <w:rPr>
          <w:rFonts w:ascii="Garamond" w:hAnsi="Garamond"/>
          <w:i/>
          <w:sz w:val="22"/>
          <w:szCs w:val="22"/>
          <w:lang w:eastAsia="en-US"/>
        </w:rPr>
        <w:t>Prilog: Podaci o zajednici gospodarskih subjekata</w:t>
      </w:r>
    </w:p>
    <w:p w14:paraId="12FFD73C" w14:textId="77777777" w:rsidR="006674AE" w:rsidRPr="00292E27" w:rsidRDefault="006674AE" w:rsidP="006674AE">
      <w:pPr>
        <w:overflowPunct/>
        <w:jc w:val="both"/>
        <w:rPr>
          <w:rFonts w:ascii="Garamond" w:hAnsi="Garamond"/>
          <w:b/>
          <w:i/>
          <w:sz w:val="22"/>
          <w:szCs w:val="22"/>
        </w:rPr>
      </w:pPr>
      <w:r w:rsidRPr="00292E27">
        <w:rPr>
          <w:rFonts w:ascii="Garamond" w:hAnsi="Garamond"/>
          <w:i/>
          <w:sz w:val="22"/>
          <w:szCs w:val="22"/>
        </w:rPr>
        <w:t xml:space="preserve">U slučaju da ponuditelj ima podugovaratelja/e mora popuniti i priložiti ponudi </w:t>
      </w:r>
      <w:r w:rsidRPr="00292E27">
        <w:rPr>
          <w:rFonts w:ascii="Garamond" w:hAnsi="Garamond"/>
          <w:b/>
          <w:i/>
          <w:sz w:val="22"/>
          <w:szCs w:val="22"/>
        </w:rPr>
        <w:t>Obrazac- podugovaratelj</w:t>
      </w:r>
    </w:p>
    <w:p w14:paraId="7BF0CA05" w14:textId="77777777" w:rsidR="006674AE" w:rsidRPr="00292E27" w:rsidRDefault="006674AE" w:rsidP="006674AE">
      <w:pPr>
        <w:tabs>
          <w:tab w:val="left" w:pos="8292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5F832EFB" w14:textId="77777777" w:rsidR="006674AE" w:rsidRPr="00292E27" w:rsidRDefault="006674AE" w:rsidP="006674AE">
      <w:pPr>
        <w:tabs>
          <w:tab w:val="left" w:pos="8292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7FBD98F3" w14:textId="77777777" w:rsidR="00D072D8" w:rsidRDefault="00D072D8" w:rsidP="006674AE">
      <w:pPr>
        <w:tabs>
          <w:tab w:val="left" w:pos="8292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3405FCB6" w14:textId="77777777" w:rsidR="002E33A2" w:rsidRDefault="002E33A2" w:rsidP="006674AE">
      <w:pPr>
        <w:tabs>
          <w:tab w:val="left" w:pos="8292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46AE351D" w14:textId="1437996F" w:rsidR="006674AE" w:rsidRPr="00292E27" w:rsidRDefault="006674AE" w:rsidP="006674AE">
      <w:pPr>
        <w:tabs>
          <w:tab w:val="left" w:pos="8292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  <w:r w:rsidRPr="00292E27">
        <w:rPr>
          <w:rFonts w:ascii="Garamond" w:hAnsi="Garamond"/>
          <w:b/>
          <w:i/>
          <w:sz w:val="22"/>
          <w:szCs w:val="22"/>
          <w:lang w:eastAsia="en-US"/>
        </w:rPr>
        <w:lastRenderedPageBreak/>
        <w:t xml:space="preserve">Podaci o članovima zajednice     </w:t>
      </w:r>
    </w:p>
    <w:p w14:paraId="243882E3" w14:textId="77777777" w:rsidR="006674AE" w:rsidRPr="00292E27" w:rsidRDefault="006674AE" w:rsidP="006674AE">
      <w:pPr>
        <w:tabs>
          <w:tab w:val="left" w:pos="8292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  <w:r w:rsidRPr="00292E27">
        <w:rPr>
          <w:rFonts w:ascii="Garamond" w:hAnsi="Garamond"/>
          <w:b/>
          <w:i/>
          <w:sz w:val="22"/>
          <w:szCs w:val="22"/>
          <w:lang w:eastAsia="en-US"/>
        </w:rPr>
        <w:t xml:space="preserve">                                                                           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9"/>
        <w:gridCol w:w="6737"/>
      </w:tblGrid>
      <w:tr w:rsidR="006674AE" w:rsidRPr="00292E27" w14:paraId="683F5672" w14:textId="77777777" w:rsidTr="00422C89">
        <w:trPr>
          <w:trHeight w:val="622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00C7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Naziv tvrtke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A29F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09BBAC99" w14:textId="77777777" w:rsidTr="00422C89">
        <w:trPr>
          <w:trHeight w:val="647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4574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Sjedište 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5E84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3E0A011C" w14:textId="77777777" w:rsidTr="00422C89">
        <w:trPr>
          <w:trHeight w:val="647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175C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3F3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4221A368" w14:textId="77777777" w:rsidTr="00422C89">
        <w:trPr>
          <w:trHeight w:val="647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753A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Broj telefona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F4AE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2BE6FA89" w14:textId="77777777" w:rsidTr="00422C89">
        <w:trPr>
          <w:trHeight w:val="647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B1B6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Broj telefaksa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604C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6991A85B" w14:textId="77777777" w:rsidTr="00422C89">
        <w:trPr>
          <w:trHeight w:val="1053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12B7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OIB </w:t>
            </w:r>
            <w:r w:rsidRPr="00292E27">
              <w:rPr>
                <w:rFonts w:ascii="Garamond" w:hAnsi="Garamond"/>
                <w:i/>
                <w:sz w:val="22"/>
                <w:szCs w:val="22"/>
                <w:lang w:eastAsia="en-US"/>
              </w:rPr>
              <w:t>(ili nacionalni identifikacijski broj prema zemlji sjedišta gospodarskog subjekta, ako je primjenjivo)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21E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224B9080" w14:textId="77777777" w:rsidTr="00422C89">
        <w:trPr>
          <w:trHeight w:val="622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94A3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Broj računa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E212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068AC84A" w14:textId="77777777" w:rsidTr="00422C89">
        <w:trPr>
          <w:trHeight w:val="1146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4EAC" w14:textId="64BCA43D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Radovi, robe ili uslugu koju će izvršit</w:t>
            </w:r>
            <w:r w:rsidR="002E33A2">
              <w:rPr>
                <w:rFonts w:ascii="Garamond" w:hAnsi="Garamond"/>
                <w:sz w:val="22"/>
                <w:szCs w:val="22"/>
                <w:lang w:eastAsia="en-US"/>
              </w:rPr>
              <w:t>i</w:t>
            </w: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, odnosno pružiti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3F5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551EEA9E" w14:textId="77777777" w:rsidTr="00422C89">
        <w:trPr>
          <w:trHeight w:val="754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8325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Navod o tome je li ponuditelj u sustavu PDV-a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820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6674AE" w:rsidRPr="00292E27" w14:paraId="401541CE" w14:textId="77777777" w:rsidTr="00422C89">
        <w:trPr>
          <w:trHeight w:val="647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84D2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Predmet </w:t>
            </w:r>
          </w:p>
          <w:p w14:paraId="20C32277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14:paraId="790DEF37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5D5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6BBBB826" w14:textId="77777777" w:rsidTr="00422C89">
        <w:trPr>
          <w:trHeight w:val="622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42DF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1FFA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3F3A6C4D" w14:textId="77777777" w:rsidTr="00422C89">
        <w:trPr>
          <w:trHeight w:val="622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6D3D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Vrijednost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7223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37D1AC27" w14:textId="77777777" w:rsidTr="00422C89">
        <w:trPr>
          <w:trHeight w:val="647"/>
          <w:jc w:val="center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9AB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Postotni udio 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AD6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</w:tbl>
    <w:p w14:paraId="01C62A1D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2A4A5B20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0196A423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0B237E1A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6BA96570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5CA575A8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529F88EB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4D5485DF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3EA0A86F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346A7DCC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7468BBEB" w14:textId="77777777" w:rsidR="006674AE" w:rsidRPr="00292E27" w:rsidRDefault="006674AE" w:rsidP="006674AE">
      <w:pPr>
        <w:tabs>
          <w:tab w:val="left" w:pos="7836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70FE2B24" w14:textId="77777777" w:rsidR="006674AE" w:rsidRPr="00292E27" w:rsidRDefault="006674AE" w:rsidP="006674AE">
      <w:pPr>
        <w:tabs>
          <w:tab w:val="left" w:pos="7836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61C9FF2F" w14:textId="77777777" w:rsidR="006674AE" w:rsidRPr="00292E27" w:rsidRDefault="006674AE" w:rsidP="006674AE">
      <w:pPr>
        <w:tabs>
          <w:tab w:val="left" w:pos="7836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1D4F98B3" w14:textId="77777777" w:rsidR="006674AE" w:rsidRPr="00292E27" w:rsidRDefault="006674AE" w:rsidP="006674AE">
      <w:pPr>
        <w:tabs>
          <w:tab w:val="left" w:pos="7836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11A1D0B7" w14:textId="77777777" w:rsidR="006674AE" w:rsidRPr="00292E27" w:rsidRDefault="006674AE" w:rsidP="006674AE">
      <w:pPr>
        <w:tabs>
          <w:tab w:val="left" w:pos="7836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07D0AD1D" w14:textId="77777777" w:rsidR="006674AE" w:rsidRPr="00292E27" w:rsidRDefault="006674AE" w:rsidP="006674AE">
      <w:pPr>
        <w:tabs>
          <w:tab w:val="left" w:pos="7836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</w:p>
    <w:p w14:paraId="6B8DE096" w14:textId="77777777" w:rsidR="006674AE" w:rsidRPr="00292E27" w:rsidRDefault="006674AE" w:rsidP="006674AE">
      <w:pPr>
        <w:tabs>
          <w:tab w:val="left" w:pos="7836"/>
        </w:tabs>
        <w:overflowPunct/>
        <w:autoSpaceDE/>
        <w:autoSpaceDN/>
        <w:adjustRightInd/>
        <w:jc w:val="both"/>
        <w:rPr>
          <w:rFonts w:ascii="Garamond" w:hAnsi="Garamond"/>
          <w:b/>
          <w:i/>
          <w:sz w:val="22"/>
          <w:szCs w:val="22"/>
          <w:lang w:eastAsia="en-US"/>
        </w:rPr>
      </w:pPr>
      <w:r w:rsidRPr="00292E27">
        <w:rPr>
          <w:rFonts w:ascii="Garamond" w:hAnsi="Garamond"/>
          <w:b/>
          <w:i/>
          <w:sz w:val="22"/>
          <w:szCs w:val="22"/>
          <w:lang w:eastAsia="en-US"/>
        </w:rPr>
        <w:lastRenderedPageBreak/>
        <w:t xml:space="preserve">Podaci o članovima zajednice </w:t>
      </w:r>
      <w:r w:rsidRPr="00292E27">
        <w:rPr>
          <w:rFonts w:ascii="Garamond" w:hAnsi="Garamond"/>
          <w:b/>
          <w:i/>
          <w:sz w:val="22"/>
          <w:szCs w:val="22"/>
          <w:lang w:eastAsia="en-US"/>
        </w:rPr>
        <w:tab/>
        <w:t xml:space="preserve"> </w:t>
      </w:r>
    </w:p>
    <w:p w14:paraId="3CEDDD64" w14:textId="77777777" w:rsidR="006674AE" w:rsidRPr="00292E27" w:rsidRDefault="006674AE" w:rsidP="006674AE">
      <w:pPr>
        <w:tabs>
          <w:tab w:val="left" w:pos="1440"/>
        </w:tabs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  <w:gridCol w:w="6697"/>
      </w:tblGrid>
      <w:tr w:rsidR="006674AE" w:rsidRPr="00292E27" w14:paraId="57654244" w14:textId="77777777" w:rsidTr="00422C89">
        <w:trPr>
          <w:trHeight w:val="582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2BC2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Naziv tvrtke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7090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5CCFB5FC" w14:textId="77777777" w:rsidTr="00422C89">
        <w:trPr>
          <w:trHeight w:val="605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1194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Sjedište 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3A9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0F34214E" w14:textId="77777777" w:rsidTr="00422C89">
        <w:trPr>
          <w:trHeight w:val="605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6DAC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3341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60EC5B92" w14:textId="77777777" w:rsidTr="00422C89">
        <w:trPr>
          <w:trHeight w:val="605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54E6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Broj telefona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D1CD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0800C772" w14:textId="77777777" w:rsidTr="00422C89">
        <w:trPr>
          <w:trHeight w:val="605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CF6C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Broj telefaksa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4D8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59426D61" w14:textId="77777777" w:rsidTr="00422C89">
        <w:trPr>
          <w:trHeight w:val="943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2400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OIB </w:t>
            </w:r>
            <w:r w:rsidRPr="00292E27">
              <w:rPr>
                <w:rFonts w:ascii="Garamond" w:hAnsi="Garamond"/>
                <w:i/>
                <w:sz w:val="22"/>
                <w:szCs w:val="22"/>
                <w:lang w:eastAsia="en-US"/>
              </w:rPr>
              <w:t>(ili nacionalni identifikacijski broj prema zemlji sjedišta gospodarskog subjekta, ako je primjenjivo)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7B2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6113FFF7" w14:textId="77777777" w:rsidTr="00422C89">
        <w:trPr>
          <w:trHeight w:val="582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1AA5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Broj računa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82B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205F0F3E" w14:textId="77777777" w:rsidTr="00422C89">
        <w:trPr>
          <w:trHeight w:val="1072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9ACB" w14:textId="33F594FF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Radovi, robe ili uslugu koju će izvršit</w:t>
            </w:r>
            <w:r w:rsidR="002E33A2">
              <w:rPr>
                <w:rFonts w:ascii="Garamond" w:hAnsi="Garamond"/>
                <w:sz w:val="22"/>
                <w:szCs w:val="22"/>
                <w:lang w:eastAsia="en-US"/>
              </w:rPr>
              <w:t>i</w:t>
            </w: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, odnosno pružiti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573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056CAD80" w14:textId="77777777" w:rsidTr="00422C89">
        <w:trPr>
          <w:trHeight w:val="711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756B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Navod o tome je li ponuditelj u sustavu PDV-a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770C" w14:textId="77777777" w:rsidR="006674AE" w:rsidRPr="00292E27" w:rsidRDefault="006674AE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6674AE" w:rsidRPr="00292E27" w14:paraId="724E70FC" w14:textId="77777777" w:rsidTr="00422C89">
        <w:trPr>
          <w:trHeight w:val="605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C70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Predmet </w:t>
            </w:r>
          </w:p>
          <w:p w14:paraId="44D7AABB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14:paraId="20BDAAE1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AED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0A254E21" w14:textId="77777777" w:rsidTr="00422C89">
        <w:trPr>
          <w:trHeight w:val="582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5A0C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AC8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334178D9" w14:textId="77777777" w:rsidTr="00422C89">
        <w:trPr>
          <w:trHeight w:val="582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08CD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>Vrijednost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EE2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6674AE" w:rsidRPr="00292E27" w14:paraId="3A36AB98" w14:textId="77777777" w:rsidTr="00422C89">
        <w:trPr>
          <w:trHeight w:val="605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104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292E27">
              <w:rPr>
                <w:rFonts w:ascii="Garamond" w:hAnsi="Garamond"/>
                <w:sz w:val="22"/>
                <w:szCs w:val="22"/>
                <w:lang w:eastAsia="en-US"/>
              </w:rPr>
              <w:t xml:space="preserve">Postotni udio 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B88" w14:textId="77777777" w:rsidR="006674AE" w:rsidRPr="00292E27" w:rsidRDefault="006674AE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</w:tbl>
    <w:p w14:paraId="5E61C23B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67652D5E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2F8A6A7B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6C23C9C5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340089A5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13AD5B2E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7C8FBE30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31802668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1C4E3E13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00B00DA9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7D08CD0E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55AF88EC" w14:textId="77777777" w:rsidR="006674AE" w:rsidRPr="00292E27" w:rsidRDefault="006674AE" w:rsidP="006674AE">
      <w:pPr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</w:rPr>
      </w:pPr>
    </w:p>
    <w:p w14:paraId="4A24AE42" w14:textId="77777777" w:rsidR="00AA0C89" w:rsidRPr="00292E27" w:rsidRDefault="00AA0C89">
      <w:pPr>
        <w:rPr>
          <w:rFonts w:ascii="Garamond" w:hAnsi="Garamond"/>
          <w:sz w:val="22"/>
          <w:szCs w:val="22"/>
        </w:rPr>
      </w:pPr>
    </w:p>
    <w:sectPr w:rsidR="00AA0C89" w:rsidRPr="00292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D3DB0"/>
    <w:multiLevelType w:val="hybridMultilevel"/>
    <w:tmpl w:val="8DD00268"/>
    <w:lvl w:ilvl="0" w:tplc="14F45858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9394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4E5"/>
    <w:rsid w:val="001B03CC"/>
    <w:rsid w:val="00292E27"/>
    <w:rsid w:val="002E33A2"/>
    <w:rsid w:val="00432CDE"/>
    <w:rsid w:val="00550922"/>
    <w:rsid w:val="00594664"/>
    <w:rsid w:val="006674AE"/>
    <w:rsid w:val="006A2CF8"/>
    <w:rsid w:val="007C24E5"/>
    <w:rsid w:val="008A1888"/>
    <w:rsid w:val="008A49A4"/>
    <w:rsid w:val="008F78AF"/>
    <w:rsid w:val="0094637B"/>
    <w:rsid w:val="00A650CC"/>
    <w:rsid w:val="00A93F10"/>
    <w:rsid w:val="00AA0C89"/>
    <w:rsid w:val="00B83AAE"/>
    <w:rsid w:val="00D072D8"/>
    <w:rsid w:val="00E51BD8"/>
    <w:rsid w:val="00EC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7EFA"/>
  <w15:chartTrackingRefBased/>
  <w15:docId w15:val="{109A83A9-E6C0-4D35-A960-76B576B3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4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Heading 12,heading 1,naslov 1,Naslov 12,Graf,Paragraph,Paragraphe de liste PBLH,Graph &amp; Table tite,Normal bullet 2,Bullet list,Figure_name,Equipment,Numbered Indented Text,lp1,List Paragraph11,Citation List"/>
    <w:basedOn w:val="Normal"/>
    <w:link w:val="OdlomakpopisaChar"/>
    <w:uiPriority w:val="34"/>
    <w:qFormat/>
    <w:rsid w:val="006674AE"/>
    <w:pPr>
      <w:ind w:left="720"/>
      <w:contextualSpacing/>
    </w:pPr>
  </w:style>
  <w:style w:type="character" w:customStyle="1" w:styleId="OdlomakpopisaChar">
    <w:name w:val="Odlomak popisa Char"/>
    <w:aliases w:val="Heading 12 Char,heading 1 Char,naslov 1 Char,Naslov 12 Char,Graf Char,Paragraph Char,Paragraphe de liste PBLH Char,Graph &amp; Table tite Char,Normal bullet 2 Char,Bullet list Char,Figure_name Char,Equipment Char,lp1 Char"/>
    <w:link w:val="Odlomakpopisa"/>
    <w:uiPriority w:val="34"/>
    <w:locked/>
    <w:rsid w:val="006674AE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Pročelnik</dc:creator>
  <cp:keywords/>
  <dc:description/>
  <cp:lastModifiedBy>Korisnik</cp:lastModifiedBy>
  <cp:revision>2</cp:revision>
  <dcterms:created xsi:type="dcterms:W3CDTF">2025-08-29T06:50:00Z</dcterms:created>
  <dcterms:modified xsi:type="dcterms:W3CDTF">2025-08-29T06:50:00Z</dcterms:modified>
</cp:coreProperties>
</file>